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3CDD9B3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0978"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p w14:paraId="192DEFA3" w14:textId="00BFA04D" w:rsidR="00BE7513" w:rsidRPr="00614825" w:rsidRDefault="0098539D" w:rsidP="00BE7513">
      <w:pPr>
        <w:keepNext/>
        <w:ind w:firstLine="567"/>
        <w:contextualSpacing/>
        <w:rPr>
          <w:rFonts w:asciiTheme="minorHAnsi" w:hAnsiTheme="minorHAnsi" w:cstheme="minorHAnsi"/>
          <w:sz w:val="22"/>
          <w:szCs w:val="22"/>
          <w:lang w:eastAsia="en-US"/>
        </w:rPr>
      </w:pPr>
      <w:r w:rsidRPr="00614825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="00BE7513" w:rsidRPr="0061482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lentelė.</w:t>
      </w:r>
      <w:r w:rsidR="00BE7513" w:rsidRPr="00614825">
        <w:rPr>
          <w:rFonts w:asciiTheme="minorHAnsi" w:hAnsiTheme="minorHAnsi" w:cstheme="minorHAnsi"/>
          <w:sz w:val="22"/>
          <w:szCs w:val="22"/>
          <w:lang w:eastAsia="en-US"/>
        </w:rPr>
        <w:t xml:space="preserve"> Informacija apie Tiekėjo specialistus</w:t>
      </w:r>
    </w:p>
    <w:p w14:paraId="6A7EAF9F" w14:textId="77777777" w:rsidR="00015901" w:rsidRPr="002F0FF9" w:rsidRDefault="00015901" w:rsidP="00BE7513">
      <w:pPr>
        <w:keepNext/>
        <w:ind w:firstLine="567"/>
        <w:contextualSpacing/>
        <w:rPr>
          <w:rFonts w:asciiTheme="minorHAnsi" w:hAnsiTheme="minorHAnsi" w:cstheme="minorHAnsi"/>
          <w:sz w:val="20"/>
          <w:lang w:eastAsia="en-US"/>
        </w:rPr>
      </w:pPr>
    </w:p>
    <w:tbl>
      <w:tblPr>
        <w:tblW w:w="15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845"/>
        <w:gridCol w:w="2160"/>
        <w:gridCol w:w="2250"/>
        <w:gridCol w:w="2340"/>
        <w:gridCol w:w="3150"/>
        <w:gridCol w:w="2858"/>
      </w:tblGrid>
      <w:tr w:rsidR="00657F40" w:rsidRPr="002F0FF9" w14:paraId="738BC262" w14:textId="77777777" w:rsidTr="007A0CB5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7A0CB5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066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7D8" w14:textId="4656A4A5" w:rsidR="007E7009" w:rsidRPr="007A0CB5" w:rsidRDefault="007E7009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7A0CB5">
              <w:rPr>
                <w:rFonts w:asciiTheme="minorHAnsi" w:hAnsiTheme="minorHAnsi" w:cstheme="minorHAnsi"/>
                <w:sz w:val="20"/>
                <w:lang w:eastAsia="en-US"/>
              </w:rPr>
              <w:t xml:space="preserve">3.1. punkto </w:t>
            </w:r>
          </w:p>
          <w:p w14:paraId="73205F50" w14:textId="0772F5D0" w:rsidR="00657F40" w:rsidRPr="002F0FF9" w:rsidRDefault="007A0CB5" w:rsidP="007E7009">
            <w:pPr>
              <w:widowControl w:val="0"/>
              <w:adjustRightInd w:val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7A0CB5"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E7009" w:rsidRPr="007A0CB5"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 1 p</w:t>
            </w:r>
            <w:r w:rsidR="006B330C" w:rsidRPr="007A0CB5">
              <w:rPr>
                <w:rFonts w:asciiTheme="minorHAnsi" w:hAnsiTheme="minorHAnsi" w:cstheme="minorHAnsi"/>
                <w:sz w:val="20"/>
                <w:lang w:eastAsia="en-US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A34" w14:textId="576259EB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BD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85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7CD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7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80B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D7B" w14:textId="77777777" w:rsidR="00657F40" w:rsidRPr="002F0FF9" w:rsidRDefault="00657F40" w:rsidP="007E7009">
            <w:pPr>
              <w:widowControl w:val="0"/>
              <w:adjustRightInd w:val="0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C4B" w14:textId="3BF58330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255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EBB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E46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E2" w14:textId="77777777" w:rsidR="00657F40" w:rsidRPr="002F0FF9" w:rsidRDefault="00657F40" w:rsidP="001446C9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89F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CD8" w14:textId="7CC457BD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D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029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A1E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C" w14:textId="77777777" w:rsidR="00657F40" w:rsidRPr="002F0FF9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FF1DB" w14:textId="77777777" w:rsidR="00FD73B8" w:rsidRDefault="00FD73B8">
      <w:r>
        <w:separator/>
      </w:r>
    </w:p>
  </w:endnote>
  <w:endnote w:type="continuationSeparator" w:id="0">
    <w:p w14:paraId="04CC6E89" w14:textId="77777777" w:rsidR="00FD73B8" w:rsidRDefault="00FD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9004" w14:textId="77777777" w:rsidR="00FD73B8" w:rsidRDefault="00FD73B8">
      <w:r>
        <w:separator/>
      </w:r>
    </w:p>
  </w:footnote>
  <w:footnote w:type="continuationSeparator" w:id="0">
    <w:p w14:paraId="70D905FD" w14:textId="77777777" w:rsidR="00FD73B8" w:rsidRDefault="00FD7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41D17"/>
    <w:rsid w:val="00244DAF"/>
    <w:rsid w:val="0028461D"/>
    <w:rsid w:val="002F0FF9"/>
    <w:rsid w:val="004104D7"/>
    <w:rsid w:val="0044130B"/>
    <w:rsid w:val="00454FF2"/>
    <w:rsid w:val="00527F95"/>
    <w:rsid w:val="00561F40"/>
    <w:rsid w:val="00614825"/>
    <w:rsid w:val="00657F40"/>
    <w:rsid w:val="00670978"/>
    <w:rsid w:val="00692E4D"/>
    <w:rsid w:val="006B330C"/>
    <w:rsid w:val="007607B5"/>
    <w:rsid w:val="007A0CB5"/>
    <w:rsid w:val="007E7009"/>
    <w:rsid w:val="00906F03"/>
    <w:rsid w:val="0098539D"/>
    <w:rsid w:val="00991B89"/>
    <w:rsid w:val="00A21FB0"/>
    <w:rsid w:val="00A75EEE"/>
    <w:rsid w:val="00BB25FA"/>
    <w:rsid w:val="00BC0C8A"/>
    <w:rsid w:val="00BE7513"/>
    <w:rsid w:val="00C67662"/>
    <w:rsid w:val="00E67443"/>
    <w:rsid w:val="00F6219A"/>
    <w:rsid w:val="00FC5A35"/>
    <w:rsid w:val="00FD56AB"/>
    <w:rsid w:val="00FD73B8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9</cp:revision>
  <dcterms:created xsi:type="dcterms:W3CDTF">2023-07-03T10:54:00Z</dcterms:created>
  <dcterms:modified xsi:type="dcterms:W3CDTF">2024-03-05T08:30:00Z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